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76" w:rsidRDefault="00096576">
      <w:bookmarkStart w:id="0" w:name="_GoBack"/>
      <w:bookmarkEnd w:id="0"/>
      <w:r>
        <w:t>Doelgroep onderzoek</w:t>
      </w:r>
    </w:p>
    <w:p w:rsidR="00727D68" w:rsidRDefault="00727D68"/>
    <w:p w:rsidR="00727D68" w:rsidRDefault="00727D68">
      <w:r>
        <w:t>Kinderen houden van spelen, dat is duidelijk. Maar waar houden kinderen nu het meeste van? Wat zijn hierin de verschillen</w:t>
      </w:r>
      <w:r w:rsidR="00C44C16">
        <w:t xml:space="preserve"> tussen de leeftijden?</w:t>
      </w:r>
    </w:p>
    <w:p w:rsidR="00C44C16" w:rsidRDefault="00C44C16">
      <w:r>
        <w:t>En het belangrijkste, hoe kunnen wij deze informatie gebruiken om on project te verbeteren?</w:t>
      </w:r>
    </w:p>
    <w:p w:rsidR="00C44C16" w:rsidRDefault="00C44C16"/>
    <w:p w:rsidR="001C7313" w:rsidRDefault="00C44C16">
      <w:r>
        <w:t>Als je op internet gaat zoeken zijn er een paar ding</w:t>
      </w:r>
      <w:r w:rsidR="00CD50BB">
        <w:t xml:space="preserve">en die meteen opvallen aan al het speelgoed. Alles heeft felle kleuren. Er zijn maar een paar dingen die geen kleuren hebben </w:t>
      </w:r>
      <w:r w:rsidR="003013A1">
        <w:t>en dit zijn gelakte houten speel toestellen</w:t>
      </w:r>
      <w:r w:rsidR="001C7313">
        <w:t>. De meest voorkomende kleuren bij deze speeltoestellen zijn rood, geel en blauw. Je ziet kleuren als groen en paars nauwelijks terug. De kleuren rood, geel en blauw zullen dus een posi</w:t>
      </w:r>
      <w:r w:rsidR="00751DCB">
        <w:t xml:space="preserve">tief effect hebben. Deze kleur verschillen worden wel minder als de leeftijd toe neemt. </w:t>
      </w:r>
    </w:p>
    <w:p w:rsidR="001C7313" w:rsidRDefault="00725C68">
      <w:r>
        <w:t>Ook valt de vorm erg op, veel speeltoestellen hebben geen scherpe vormen, ze zijn meestal afgerond. Dit kan meerdere functies hebben, als een van de belangrijkste functies zal het veiligheid hebben.</w:t>
      </w:r>
      <w:r w:rsidR="00A64CB2">
        <w:t xml:space="preserve"> </w:t>
      </w:r>
      <w:r>
        <w:t xml:space="preserve"> Aan afgeronde randen kunnen kinderen zichzelf minder snel bezeren, dan aan scherpere hoeken.</w:t>
      </w:r>
      <w:r w:rsidR="00CF38AA">
        <w:t xml:space="preserve"> Dit is een stukje veiligheid waarin we ook in een ander doelgroep onderzoek </w:t>
      </w:r>
      <w:proofErr w:type="gramStart"/>
      <w:r w:rsidR="00CF38AA">
        <w:t>terug komen</w:t>
      </w:r>
      <w:proofErr w:type="gramEnd"/>
      <w:r w:rsidR="00CF38AA">
        <w:t>.</w:t>
      </w:r>
    </w:p>
    <w:p w:rsidR="00BC6962" w:rsidRDefault="00E013AE">
      <w:r>
        <w:t>De hoeveelheid</w:t>
      </w:r>
      <w:r w:rsidR="00751DCB">
        <w:t xml:space="preserve"> echte buitenspeeltoestellen</w:t>
      </w:r>
      <w:r>
        <w:t xml:space="preserve"> worden ook</w:t>
      </w:r>
      <w:r w:rsidR="00751DCB">
        <w:t xml:space="preserve"> minder naarmate de leeftijd toeneemt. Het beeld van ‘buiten spelen’ wordt ook anders naarmate de leeftijd toeneemt.  Het zijn minder schommels en glijbanen en meer nerf en voetballen.</w:t>
      </w:r>
      <w:r w:rsidR="00132BC1">
        <w:t xml:space="preserve"> Kinderen kijken dus heel anders tegen de wereld aan naarmate ze ouder worden. Dit is een risico factor voor ons, we moeten </w:t>
      </w:r>
      <w:proofErr w:type="gramStart"/>
      <w:r w:rsidR="00132BC1">
        <w:t>er voor</w:t>
      </w:r>
      <w:proofErr w:type="gramEnd"/>
      <w:r w:rsidR="00132BC1">
        <w:t xml:space="preserve"> zorgen dat het voor alle leeftijden aantrekkelijk is en niet alleen voor jongere of alleen voor oudere kinderen.</w:t>
      </w:r>
      <w:r>
        <w:t xml:space="preserve"> Een van de manieren waarop we dit kunnen doen is zorgen dat het er leuk uitziet voor de jongere kinderen en het erg interessant</w:t>
      </w:r>
      <w:r w:rsidR="00BC6962">
        <w:t xml:space="preserve"> uitziet</w:t>
      </w:r>
      <w:r>
        <w:t xml:space="preserve"> voor oudere kinderen.</w:t>
      </w:r>
      <w:r w:rsidR="00BC6962">
        <w:t xml:space="preserve"> Hierdoor kunnen w</w:t>
      </w:r>
      <w:r w:rsidR="00A64CB2">
        <w:t xml:space="preserve">e beide groepen aantrekken en ze in ieder geval met ons project kennis laten maken. </w:t>
      </w:r>
    </w:p>
    <w:p w:rsidR="00BC6962" w:rsidRDefault="00BC6962"/>
    <w:p w:rsidR="004262AB" w:rsidRDefault="004262AB"/>
    <w:p w:rsidR="00727D68" w:rsidRDefault="00727D68"/>
    <w:p w:rsidR="00727D68" w:rsidRDefault="00727D68"/>
    <w:p w:rsidR="00727D68" w:rsidRDefault="00727D68"/>
    <w:p w:rsidR="00727D68" w:rsidRDefault="00727D68"/>
    <w:p w:rsidR="00727D68" w:rsidRDefault="00727D68"/>
    <w:p w:rsidR="00727D68" w:rsidRDefault="00727D68"/>
    <w:p w:rsidR="00727D68" w:rsidRDefault="00727D68"/>
    <w:p w:rsidR="00727D68" w:rsidRDefault="00727D68"/>
    <w:p w:rsidR="000973DF" w:rsidRDefault="00BC6962">
      <w:r>
        <w:lastRenderedPageBreak/>
        <w:t>Vo</w:t>
      </w:r>
      <w:r w:rsidR="00096576">
        <w:t>or ons doelgroeponderzoek heb ik mijn twee stief broertjes geïnterviewd. Deze vallen precies in de juiste leeftijdscategorie. Ze</w:t>
      </w:r>
      <w:r w:rsidR="000973DF">
        <w:t xml:space="preserve"> </w:t>
      </w:r>
      <w:r w:rsidR="004262AB">
        <w:t>wilden</w:t>
      </w:r>
      <w:r w:rsidR="000973DF">
        <w:t xml:space="preserve"> mij allebei graag helpen</w:t>
      </w:r>
      <w:r w:rsidR="00C44C16">
        <w:t>. Ze zullen zeker wel bevoordeeld zijn maar ze zorgen zeker voor een goede aanvulling.</w:t>
      </w:r>
      <w:r w:rsidR="000973DF">
        <w:t xml:space="preserve"> Ook kunnen ze suggesties, alternatieven en dingen die hun graag willen zien aandragen. Hierdoor krijgen wij een beter beeld voor wie we het nu eigenlijk maken en wat deze kinderen willen.</w:t>
      </w:r>
    </w:p>
    <w:p w:rsidR="000973DF" w:rsidRDefault="000973DF"/>
    <w:p w:rsidR="000973DF" w:rsidRDefault="000973DF">
      <w:r>
        <w:t>Interview:</w:t>
      </w:r>
    </w:p>
    <w:p w:rsidR="000973DF" w:rsidRDefault="000973DF">
      <w:r>
        <w:t>Mike Cuijpers</w:t>
      </w:r>
    </w:p>
    <w:p w:rsidR="00F55805" w:rsidRDefault="000973DF">
      <w:r>
        <w:t>Mike is elf jaar en gaat op het moment naar groep 8 van de ba</w:t>
      </w:r>
      <w:r w:rsidR="00F55805">
        <w:t>sisschool. Hij wil hierna Havo/vwo gaan doen op de middelbare school.</w:t>
      </w:r>
    </w:p>
    <w:p w:rsidR="00F55805" w:rsidRDefault="00F55805">
      <w:r>
        <w:t>Als ik hem een aantal vragen stel om zichzelf te beschrijven krijg ik de volgende antwoorden: Hij is ongeveer 150 cm groot en weegt 45 kg. Hij vindt dat hij een best goede gezondheid heeft en een redelijke conditie heeft. Hij sport regelmatig en ook op school is hij vaak actief bezig.</w:t>
      </w:r>
    </w:p>
    <w:p w:rsidR="00096576" w:rsidRDefault="00AA6E78">
      <w:r>
        <w:t xml:space="preserve">Hij is </w:t>
      </w:r>
      <w:r w:rsidR="00F55805">
        <w:t>niet heel erg veel bezig met techniek</w:t>
      </w:r>
      <w:r>
        <w:t xml:space="preserve">, op school krijgen ze eigenlijk niks met techniek en buiten school is hij er ook niet erg mee bezig. Als hij wel met techniek bezig is </w:t>
      </w:r>
      <w:proofErr w:type="gramStart"/>
      <w:r>
        <w:t>vind</w:t>
      </w:r>
      <w:proofErr w:type="gramEnd"/>
      <w:r>
        <w:t xml:space="preserve"> hij dingen maken vaak interessant, als voorbeeld zei hij zelf dat het opzetten van een muurtje waarmee hij mee heeft geholpen erg leuk was. Hij mocht </w:t>
      </w:r>
      <w:proofErr w:type="gramStart"/>
      <w:r>
        <w:t>hier bij</w:t>
      </w:r>
      <w:proofErr w:type="gramEnd"/>
      <w:r>
        <w:t xml:space="preserve"> mee schroeven en werken met de waterpas.</w:t>
      </w:r>
    </w:p>
    <w:p w:rsidR="00AA6E78" w:rsidRDefault="00AA6E78">
      <w:r>
        <w:t>Op school hebben ze eigenlijk helemaal niks gedaan met techniek,</w:t>
      </w:r>
      <w:r w:rsidR="006B6539">
        <w:t xml:space="preserve"> toen ik hierover wat vragen stelde vond hij eigenlijk wel dat school hier wat meer aandacht aan mocht besteden. Mike was van mening dat dit dan vooral </w:t>
      </w:r>
      <w:r w:rsidR="00B1318A">
        <w:t>praktische eigenschappen moeten zijn. Bijvoorbeeld: Hoe vervang je een fietsband? Hoe leg je je fietsketting erop? Hoe sluit je kabels aan?</w:t>
      </w:r>
    </w:p>
    <w:p w:rsidR="00B1318A" w:rsidRDefault="00B1318A">
      <w:r>
        <w:t>Mike speelt ook regelmatig buiten, als fa</w:t>
      </w:r>
      <w:r w:rsidR="004B21A5">
        <w:t>voriete bezigheid heeft hij bal</w:t>
      </w:r>
      <w:r>
        <w:t xml:space="preserve">spellen met dan </w:t>
      </w:r>
      <w:r w:rsidR="004B21A5">
        <w:t xml:space="preserve">trefbal als echte favoriet. Hij speelt ook regelmatig in speel tuintjes in de buurt. Het liefste zit hij dan op de schommel, na wat vragen en doorvragen kwam ik </w:t>
      </w:r>
      <w:proofErr w:type="gramStart"/>
      <w:r w:rsidR="004B21A5">
        <w:t>er achter</w:t>
      </w:r>
      <w:proofErr w:type="gramEnd"/>
      <w:r w:rsidR="004B21A5">
        <w:t xml:space="preserve"> dat hij wel wat nagedacht heeft hoe een schommel werkt, hier noemde hij een draaiende as die er boven in zit en dat de kettingen vast gelast zitten. </w:t>
      </w:r>
    </w:p>
    <w:p w:rsidR="002E7D98" w:rsidRDefault="002E7D98">
      <w:r>
        <w:t xml:space="preserve">Omdat we ook wat moesten weten over leefomgeving heb ik hier ook wat vragen over gesteld. Hij was van mening dat wij in een groot dorp of kleine stad wonen. Hij is hier best tevreden over. Er liggen een aantal speeltuintjes in de buurt waar hij regelmatig heen gaat om buiten te spelen met zijn vrienden.  In het speeltuintje waar hij het vaakste komt staan een aantal speel toestellen. Hij kon </w:t>
      </w:r>
      <w:proofErr w:type="gramStart"/>
      <w:r>
        <w:t>zich</w:t>
      </w:r>
      <w:proofErr w:type="gramEnd"/>
      <w:r>
        <w:t xml:space="preserve"> zo herinneren dat er een Klimrek, een wip, een pingpongtafel, een schommel, een </w:t>
      </w:r>
      <w:proofErr w:type="spellStart"/>
      <w:r>
        <w:t>pannakooi</w:t>
      </w:r>
      <w:proofErr w:type="spellEnd"/>
      <w:r>
        <w:t xml:space="preserve"> en een glijbaan</w:t>
      </w:r>
      <w:r w:rsidR="004E1776">
        <w:t>. Hij was hier zelf wel tevreden over maar vond dat er altijd wel wat meer verschillende, ‘aparte’ speeltoestellen. Speeltoestellen die niet overal terug zijn te vinden zouden interessant zijn.</w:t>
      </w:r>
    </w:p>
    <w:p w:rsidR="004E1776" w:rsidRDefault="004E1776"/>
    <w:p w:rsidR="004E1776" w:rsidRDefault="004E1776"/>
    <w:p w:rsidR="004E1776" w:rsidRDefault="004E1776">
      <w:r>
        <w:t xml:space="preserve">Na deze vragen heb ik hem verteld over ons project en ons beeld van het project dat wij nu hebben. Ik heb een kleine uitleg gegeven over wat van ons verwacht werd en hoe wij dit willen aan gaan </w:t>
      </w:r>
      <w:r>
        <w:lastRenderedPageBreak/>
        <w:t>pakken</w:t>
      </w:r>
      <w:r w:rsidR="00F4296C">
        <w:t>. Ik heb Mike gevraag wat hij van ons idee vond en wat hij er juist leuk aan vind of juist niet leuk. Ook wat hij leuk zou vinden om te zien aan een speel toestel en wat hij voor tips heeft voor ons.</w:t>
      </w:r>
    </w:p>
    <w:p w:rsidR="00F4296C" w:rsidRDefault="00F4296C"/>
    <w:p w:rsidR="00F4296C" w:rsidRDefault="00F4296C">
      <w:r>
        <w:t xml:space="preserve">Volgens hem zouden we iets aparts moeten maken, het moet er leuk uitzien om de aandacht te trekken. Als iets groot is en </w:t>
      </w:r>
      <w:r w:rsidR="00596F0D">
        <w:t xml:space="preserve">veel kleuren heeft zou hij het zelf veel interessanter vinden. Ook een aparte vorm hebben. Over </w:t>
      </w:r>
      <w:proofErr w:type="gramStart"/>
      <w:r w:rsidR="00596F0D">
        <w:t>materiaal keuze</w:t>
      </w:r>
      <w:proofErr w:type="gramEnd"/>
      <w:r w:rsidR="00596F0D">
        <w:t xml:space="preserve"> had Mike niet echt een mening.  Als hij iets zou moeten zeggen zou het een speeltoestel van hout en metaal moeten zijn. Om het technische aspect erin terug te brengen zou Mike het leuk vinden als je kan zien hoe iets werkt</w:t>
      </w:r>
      <w:r w:rsidR="0007772B">
        <w:t>. Dit doormiddel van een doorzichtige plaat of een open systeem waren Mike ’s suggesties</w:t>
      </w:r>
    </w:p>
    <w:p w:rsidR="0007772B" w:rsidRDefault="0007772B"/>
    <w:p w:rsidR="0007772B" w:rsidRDefault="0007772B">
      <w:r>
        <w:t>Als tweede heb ik ook het jongere broertje van Mike geïnterviewd, Dennis.</w:t>
      </w:r>
    </w:p>
    <w:p w:rsidR="0007772B" w:rsidRDefault="0007772B">
      <w:r>
        <w:t>Dennis is 10 jaar oud en gaat op het moment naar groep 6 van de basisschool, wat hij hierna wil gaan doen weet hij nog niet. Als ik ook hem de vragen stel om zichzelf te beschrijven krijg ik de volgende antwoorden: Hij is ongeveer 140 cm groot en weeg 35 kg. Hij heeft een matige conditie maar is wel goed gezond. Hij speelt graag buiten maar doet niet echt heel veel aan sport.</w:t>
      </w:r>
    </w:p>
    <w:p w:rsidR="0007772B" w:rsidRDefault="0007772B">
      <w:r>
        <w:t xml:space="preserve">Dennis vind techniek altijd erg leuk, hoewel hij er op school nauwelijks mee bezig is </w:t>
      </w:r>
      <w:proofErr w:type="gramStart"/>
      <w:r>
        <w:t>vind</w:t>
      </w:r>
      <w:proofErr w:type="gramEnd"/>
      <w:r>
        <w:t xml:space="preserve"> hij het wel altijd leuk om thuis dingen te doen. Een van zijn favoriete bezig heden is oude </w:t>
      </w:r>
      <w:r w:rsidR="00807F9B">
        <w:t>elektrische</w:t>
      </w:r>
      <w:r>
        <w:t xml:space="preserve"> </w:t>
      </w:r>
      <w:r w:rsidR="00807F9B">
        <w:t>apparaten</w:t>
      </w:r>
      <w:r>
        <w:t xml:space="preserve"> uit elkaar draai om te zien hoe de binnen kant </w:t>
      </w:r>
      <w:proofErr w:type="gramStart"/>
      <w:r>
        <w:t>eruit ziet</w:t>
      </w:r>
      <w:proofErr w:type="gramEnd"/>
      <w:r>
        <w:t>. En hoewel het uit elkaar draaien meestal wel goed gaat is het in elkaar zetten een echte uitdaging.</w:t>
      </w:r>
      <w:r w:rsidR="00807F9B">
        <w:t xml:space="preserve"> Hij </w:t>
      </w:r>
      <w:proofErr w:type="gramStart"/>
      <w:r w:rsidR="00807F9B">
        <w:t>vind</w:t>
      </w:r>
      <w:proofErr w:type="gramEnd"/>
      <w:r w:rsidR="00807F9B">
        <w:t xml:space="preserve"> dit altijd wel leuk om te proberen.</w:t>
      </w:r>
    </w:p>
    <w:p w:rsidR="00807F9B" w:rsidRDefault="00807F9B">
      <w:r>
        <w:t xml:space="preserve">Op school doen ze eigenlijk niks met techniek en dit vond Dennis wel erg jammer, hij zou graag meer bezig zijn met techniek op school. Wat hij bijvoorbeeld heel interessant </w:t>
      </w:r>
      <w:proofErr w:type="gramStart"/>
      <w:r>
        <w:t>vind</w:t>
      </w:r>
      <w:proofErr w:type="gramEnd"/>
      <w:r>
        <w:t xml:space="preserve"> is radiografische auto’s en hij zou het leuk vinden als ze hier uitleg over kregen op school. Waarom kan het bijvoorbeeld dat als je je knopje naar links induwt dat je auto dan naar links gaat?</w:t>
      </w:r>
    </w:p>
    <w:p w:rsidR="00807F9B" w:rsidRDefault="00807F9B">
      <w:r>
        <w:t>Dennis speelt erg graag buiten</w:t>
      </w:r>
      <w:r w:rsidR="00B268A2">
        <w:t xml:space="preserve">, hij </w:t>
      </w:r>
      <w:proofErr w:type="gramStart"/>
      <w:r w:rsidR="00B268A2">
        <w:t>vind</w:t>
      </w:r>
      <w:proofErr w:type="gramEnd"/>
      <w:r w:rsidR="00B268A2">
        <w:t xml:space="preserve"> het heerlijk om in dingen te klimmen en om gewoon lekker te ravotten. Ook speelt hij regelmatig in speeltuintjes in de buurt, zijn favoriete speel toestel hierbij is het klimrek.</w:t>
      </w:r>
    </w:p>
    <w:p w:rsidR="00B268A2" w:rsidRDefault="00B268A2">
      <w:r>
        <w:t>Omdat Mike en Dennis broertjes zijn is de leefomgeving bijna identiek en ze beschreven het ook ver grote lijnen hetzelfde.</w:t>
      </w:r>
    </w:p>
    <w:p w:rsidR="00B268A2" w:rsidRDefault="00B268A2"/>
    <w:p w:rsidR="00B268A2" w:rsidRDefault="00B268A2">
      <w:r>
        <w:t>Nadat ik Dennis vertelde wat ons project ongeveer inhield, wat onze ideeën waren en hoe we deze wilde uitvoeren was hij erg enthousiast. Het leek hem erg leuk</w:t>
      </w:r>
      <w:r w:rsidR="00F21F26">
        <w:t xml:space="preserve"> en hij zou zeker met het </w:t>
      </w:r>
      <w:proofErr w:type="gramStart"/>
      <w:r w:rsidR="00F21F26">
        <w:t>eindproduct  willen</w:t>
      </w:r>
      <w:proofErr w:type="gramEnd"/>
      <w:r w:rsidR="00F21F26">
        <w:t xml:space="preserve"> spelen. Hij had ook direct een aantal suggesties en aanbevelingen. Het moest vooral een rare vorm hebben, groot zijn en verschillende kleuren hebben. Ook moest het vooral niet te simpel zijn, hierdoor zou hij er eerder op uitgekeken zijn.</w:t>
      </w:r>
    </w:p>
    <w:p w:rsidR="00F21F26" w:rsidRDefault="00F21F26">
      <w:r>
        <w:t>Als laatste suggestie had Dennis nog een idee over hoe we misschien verschillende banen zouden kunnen maken en dat we vooral veel verschillende vormen zouden moeten gebruiken.</w:t>
      </w:r>
      <w:r w:rsidR="00ED3F2D">
        <w:t xml:space="preserve"> Ook zouden we ons niet moeten beperken tot een bepaalde vorm, als we een soort baan aan zouden leggen zou </w:t>
      </w:r>
      <w:r w:rsidR="00ED3F2D">
        <w:lastRenderedPageBreak/>
        <w:t>Dennis het leuk vinden als we ook buiten de ‘kist’ gingen en veel aparte vormen toevoegde. Bijvoorbeeld Loopings en uitsteeksels.</w:t>
      </w:r>
    </w:p>
    <w:p w:rsidR="00F21F26" w:rsidRDefault="00F21F26">
      <w:r>
        <w:t>Ons idee om er teamwork in te verwerken vonden ze alle twee erg leuk. Voo</w:t>
      </w:r>
      <w:r w:rsidR="00ED3F2D">
        <w:t>ral Mike was er erg enthousiast</w:t>
      </w:r>
      <w:r>
        <w:t xml:space="preserve"> over en zou graag wedstrijdjes en andere varianten met zijn vrienden doen. </w:t>
      </w:r>
      <w:r w:rsidR="00ED3F2D">
        <w:t xml:space="preserve"> Dit is dus zeker iets om rekening mee te houden, k</w:t>
      </w:r>
      <w:r w:rsidR="00727D68">
        <w:t>inderen spelen nu eenmaal graag samen met elkaar of tegen elkaar.</w:t>
      </w:r>
    </w:p>
    <w:sectPr w:rsidR="00F21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76"/>
    <w:rsid w:val="0007772B"/>
    <w:rsid w:val="00096576"/>
    <w:rsid w:val="000973DF"/>
    <w:rsid w:val="00132BC1"/>
    <w:rsid w:val="001C7313"/>
    <w:rsid w:val="002C1FD8"/>
    <w:rsid w:val="002E7D98"/>
    <w:rsid w:val="003013A1"/>
    <w:rsid w:val="004262AB"/>
    <w:rsid w:val="004B21A5"/>
    <w:rsid w:val="004E1776"/>
    <w:rsid w:val="00596F0D"/>
    <w:rsid w:val="006B6539"/>
    <w:rsid w:val="00725C68"/>
    <w:rsid w:val="00727D68"/>
    <w:rsid w:val="00751DCB"/>
    <w:rsid w:val="00807F9B"/>
    <w:rsid w:val="00A64CB2"/>
    <w:rsid w:val="00AA6E78"/>
    <w:rsid w:val="00B1318A"/>
    <w:rsid w:val="00B268A2"/>
    <w:rsid w:val="00BC6962"/>
    <w:rsid w:val="00C44C16"/>
    <w:rsid w:val="00CD50BB"/>
    <w:rsid w:val="00CF38AA"/>
    <w:rsid w:val="00E013AE"/>
    <w:rsid w:val="00ED3F2D"/>
    <w:rsid w:val="00F21F26"/>
    <w:rsid w:val="00F4296C"/>
    <w:rsid w:val="00F55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FDA1A-B264-4375-BE11-550085FE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Heyl, Gert-Jan</dc:creator>
  <cp:lastModifiedBy>Luc Bozuwa</cp:lastModifiedBy>
  <cp:revision>2</cp:revision>
  <dcterms:created xsi:type="dcterms:W3CDTF">2016-05-15T12:45:00Z</dcterms:created>
  <dcterms:modified xsi:type="dcterms:W3CDTF">2016-05-15T12:45:00Z</dcterms:modified>
</cp:coreProperties>
</file>