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999" w:rsidRDefault="000B2A00">
      <w:r w:rsidRPr="000B2A00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2BCDA8E" wp14:editId="3219670F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9820275" cy="6943275"/>
            <wp:effectExtent l="0" t="0" r="0" b="0"/>
            <wp:wrapNone/>
            <wp:docPr id="4" name="Afbeelding 4" descr="C:\Users\Luc\Documents\School\Summa College\Leerjaar 1\Projecten\Project 3 Senioren product\Tekening 5 Tassenho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\Documents\School\Summa College\Leerjaar 1\Projecten\Project 3 Senioren product\Tekening 5 Tassenhou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9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>
      <w:r w:rsidRPr="000B2A00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28F0A93" wp14:editId="649568DD">
            <wp:simplePos x="0" y="0"/>
            <wp:positionH relativeFrom="column">
              <wp:posOffset>-480696</wp:posOffset>
            </wp:positionH>
            <wp:positionV relativeFrom="paragraph">
              <wp:posOffset>-556895</wp:posOffset>
            </wp:positionV>
            <wp:extent cx="9801225" cy="6929807"/>
            <wp:effectExtent l="0" t="0" r="0" b="4445"/>
            <wp:wrapNone/>
            <wp:docPr id="1" name="Afbeelding 1" descr="C:\Users\Luc\Documents\School\Summa College\Leerjaar 1\Projecten\Project 3 Senioren product\Tekening 1 Tassenho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\Documents\School\Summa College\Leerjaar 1\Projecten\Project 3 Senioren product\Tekening 1 Tassenhou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396" cy="69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>
      <w:r w:rsidRPr="000B2A00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597D2E" wp14:editId="0A241D5D">
            <wp:simplePos x="0" y="0"/>
            <wp:positionH relativeFrom="margin">
              <wp:posOffset>-459105</wp:posOffset>
            </wp:positionH>
            <wp:positionV relativeFrom="paragraph">
              <wp:posOffset>-634365</wp:posOffset>
            </wp:positionV>
            <wp:extent cx="9389815" cy="6638925"/>
            <wp:effectExtent l="0" t="0" r="1905" b="0"/>
            <wp:wrapNone/>
            <wp:docPr id="3" name="Afbeelding 3" descr="C:\Users\Luc\Documents\School\Summa College\Leerjaar 1\Projecten\Project 3 Senioren product\Tekening 4 Tassenho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\Documents\School\Summa College\Leerjaar 1\Projecten\Project 3 Senioren product\Tekening 4 Tassenhou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1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>
      <w:r w:rsidRPr="000B2A00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CA69A0E" wp14:editId="7E70F7BA">
            <wp:simplePos x="0" y="0"/>
            <wp:positionH relativeFrom="margin">
              <wp:align>center</wp:align>
            </wp:positionH>
            <wp:positionV relativeFrom="paragraph">
              <wp:posOffset>-443865</wp:posOffset>
            </wp:positionV>
            <wp:extent cx="9659250" cy="6829425"/>
            <wp:effectExtent l="0" t="0" r="0" b="0"/>
            <wp:wrapNone/>
            <wp:docPr id="2" name="Afbeelding 2" descr="C:\Users\Luc\Documents\School\Summa College\Leerjaar 1\Projecten\Project 3 Senioren product\Tekening 2 Tassenho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\Documents\School\Summa College\Leerjaar 1\Projecten\Project 3 Senioren product\Tekening 2 Tassenhou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/>
    <w:p w:rsidR="000B2A00" w:rsidRDefault="000B2A00">
      <w:bookmarkStart w:id="0" w:name="_GoBack"/>
      <w:bookmarkEnd w:id="0"/>
    </w:p>
    <w:p w:rsidR="000B2A00" w:rsidRDefault="000B2A00"/>
    <w:sectPr w:rsidR="000B2A00" w:rsidSect="000B2A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A00"/>
    <w:rsid w:val="000B2A00"/>
    <w:rsid w:val="00B0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3854D"/>
  <w15:chartTrackingRefBased/>
  <w15:docId w15:val="{D9882844-84E9-4915-83DA-0CD32C37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Bozuwa</dc:creator>
  <cp:keywords/>
  <dc:description/>
  <cp:lastModifiedBy>Luc Bozuwa</cp:lastModifiedBy>
  <cp:revision>1</cp:revision>
  <dcterms:created xsi:type="dcterms:W3CDTF">2016-06-01T14:47:00Z</dcterms:created>
  <dcterms:modified xsi:type="dcterms:W3CDTF">2016-06-01T14:50:00Z</dcterms:modified>
</cp:coreProperties>
</file>